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E7" w:rsidRDefault="003808E7" w:rsidP="003808E7">
      <w:pPr>
        <w:widowControl/>
        <w:spacing w:before="100" w:beforeAutospacing="1" w:after="100" w:afterAutospacing="1"/>
        <w:jc w:val="center"/>
        <w:rPr>
          <w:rFonts w:hint="eastAsia"/>
        </w:rPr>
      </w:pPr>
      <w:r>
        <w:rPr>
          <w:rStyle w:val="15"/>
          <w:rFonts w:ascii="宋体" w:hAnsi="宋体" w:hint="eastAsia"/>
          <w:sz w:val="31"/>
          <w:szCs w:val="31"/>
        </w:rPr>
        <w:t>池州学院学生公寓自律管理委员会应聘申请表</w:t>
      </w:r>
    </w:p>
    <w:tbl>
      <w:tblPr>
        <w:tblW w:w="8966" w:type="dxa"/>
        <w:tblInd w:w="138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432"/>
        <w:gridCol w:w="1432"/>
        <w:gridCol w:w="1432"/>
        <w:gridCol w:w="1024"/>
        <w:gridCol w:w="2103"/>
        <w:gridCol w:w="1543"/>
      </w:tblGrid>
      <w:tr w:rsidR="003808E7" w:rsidTr="00152210">
        <w:trPr>
          <w:trHeight w:val="1188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0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何二级学院、班级</w:t>
            </w:r>
          </w:p>
        </w:tc>
        <w:tc>
          <w:tcPr>
            <w:tcW w:w="1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</w:t>
            </w:r>
          </w:p>
        </w:tc>
      </w:tr>
      <w:tr w:rsidR="003808E7" w:rsidTr="00152210">
        <w:trPr>
          <w:trHeight w:val="662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960" w:lineRule="auto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960" w:lineRule="auto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960" w:lineRule="auto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所在公寓</w:t>
            </w:r>
          </w:p>
        </w:tc>
        <w:tc>
          <w:tcPr>
            <w:tcW w:w="10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960" w:lineRule="auto"/>
              <w:ind w:firstLineChars="147" w:firstLine="309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808E7" w:rsidRDefault="003808E7" w:rsidP="00152210"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现任何学生干部</w:t>
            </w:r>
          </w:p>
        </w:tc>
        <w:tc>
          <w:tcPr>
            <w:tcW w:w="1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960" w:lineRule="auto"/>
              <w:jc w:val="left"/>
              <w:rPr>
                <w:rFonts w:hint="eastAsia"/>
              </w:rPr>
            </w:pPr>
          </w:p>
        </w:tc>
      </w:tr>
      <w:tr w:rsidR="003808E7" w:rsidTr="00152210">
        <w:trPr>
          <w:trHeight w:val="695"/>
        </w:trPr>
        <w:tc>
          <w:tcPr>
            <w:tcW w:w="143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1680" w:lineRule="auto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拟选岗位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第一志愿</w:t>
            </w:r>
          </w:p>
        </w:tc>
        <w:tc>
          <w:tcPr>
            <w:tcW w:w="61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</w:t>
            </w:r>
          </w:p>
        </w:tc>
      </w:tr>
      <w:tr w:rsidR="003808E7" w:rsidTr="00152210">
        <w:trPr>
          <w:trHeight w:val="703"/>
        </w:trPr>
        <w:tc>
          <w:tcPr>
            <w:tcW w:w="14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8E7" w:rsidRDefault="003808E7" w:rsidP="00152210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ind w:firstLineChars="50" w:firstLine="120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第二志愿</w:t>
            </w:r>
          </w:p>
        </w:tc>
        <w:tc>
          <w:tcPr>
            <w:tcW w:w="61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jc w:val="left"/>
              <w:rPr>
                <w:rFonts w:hint="eastAsia"/>
              </w:rPr>
            </w:pPr>
          </w:p>
        </w:tc>
      </w:tr>
      <w:tr w:rsidR="003808E7" w:rsidTr="00152210">
        <w:trPr>
          <w:cantSplit/>
          <w:trHeight w:val="1407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8E7" w:rsidRDefault="003808E7" w:rsidP="00152210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个人申请</w:t>
            </w:r>
          </w:p>
          <w:p w:rsidR="003808E7" w:rsidRDefault="003808E7" w:rsidP="00152210"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理由</w:t>
            </w:r>
          </w:p>
        </w:tc>
        <w:tc>
          <w:tcPr>
            <w:tcW w:w="75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ind w:right="960"/>
              <w:jc w:val="left"/>
              <w:rPr>
                <w:rFonts w:hint="eastAsia"/>
              </w:rPr>
            </w:pPr>
          </w:p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ind w:right="960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签  名：         日 期：      </w:t>
            </w:r>
          </w:p>
        </w:tc>
      </w:tr>
      <w:tr w:rsidR="003808E7" w:rsidTr="00152210">
        <w:trPr>
          <w:cantSplit/>
          <w:trHeight w:val="1194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8E7" w:rsidRDefault="003808E7" w:rsidP="00152210">
            <w:pPr>
              <w:widowControl/>
              <w:spacing w:before="100" w:beforeAutospacing="1" w:after="100" w:afterAutospacing="1" w:line="480" w:lineRule="exac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辅导员意见</w:t>
            </w:r>
          </w:p>
        </w:tc>
        <w:tc>
          <w:tcPr>
            <w:tcW w:w="75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jc w:val="left"/>
              <w:rPr>
                <w:rFonts w:hint="eastAsia"/>
              </w:rPr>
            </w:pPr>
          </w:p>
          <w:p w:rsidR="003808E7" w:rsidRDefault="003808E7" w:rsidP="00152210"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辅导员签名：       日 期：       </w:t>
            </w:r>
          </w:p>
        </w:tc>
      </w:tr>
      <w:tr w:rsidR="003808E7" w:rsidTr="00152210">
        <w:trPr>
          <w:cantSplit/>
          <w:trHeight w:val="1084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8E7" w:rsidRDefault="003808E7" w:rsidP="00152210"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二级学院</w:t>
            </w:r>
          </w:p>
          <w:p w:rsidR="003808E7" w:rsidRDefault="003808E7" w:rsidP="00152210"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</w:t>
            </w:r>
          </w:p>
          <w:p w:rsidR="003808E7" w:rsidRDefault="003808E7" w:rsidP="00152210"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签  章：         日 期：       </w:t>
            </w:r>
          </w:p>
        </w:tc>
      </w:tr>
      <w:tr w:rsidR="003808E7" w:rsidTr="00152210">
        <w:trPr>
          <w:cantSplit/>
          <w:trHeight w:val="158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8E7" w:rsidRDefault="003808E7" w:rsidP="00152210"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后勤管理与基建处意见</w:t>
            </w:r>
          </w:p>
        </w:tc>
        <w:tc>
          <w:tcPr>
            <w:tcW w:w="75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</w:t>
            </w:r>
          </w:p>
          <w:p w:rsidR="003808E7" w:rsidRDefault="003808E7" w:rsidP="00152210">
            <w:pPr>
              <w:widowControl/>
              <w:spacing w:before="100" w:beforeAutospacing="1" w:after="100" w:afterAutospacing="1" w:line="720" w:lineRule="auto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签  章：        日 期：</w:t>
            </w:r>
          </w:p>
        </w:tc>
      </w:tr>
    </w:tbl>
    <w:p w:rsidR="0089534B" w:rsidRDefault="0089534B">
      <w:pPr>
        <w:rPr>
          <w:rFonts w:hint="eastAsia"/>
        </w:rPr>
      </w:pPr>
    </w:p>
    <w:sectPr w:rsidR="0089534B" w:rsidSect="00895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8E7"/>
    <w:rsid w:val="003808E7"/>
    <w:rsid w:val="0089534B"/>
    <w:rsid w:val="00A8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E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3808E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2017-12-25T08:14:00Z</dcterms:created>
  <dcterms:modified xsi:type="dcterms:W3CDTF">2017-12-25T08:14:00Z</dcterms:modified>
</cp:coreProperties>
</file>